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F627" w14:textId="50C4C416" w:rsidR="00810514" w:rsidRPr="00487AA9" w:rsidRDefault="00810514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 xml:space="preserve">Título de la </w:t>
      </w:r>
      <w:r w:rsidR="00BE1393" w:rsidRPr="00487AA9">
        <w:rPr>
          <w:rFonts w:ascii="Arial" w:eastAsia="Times New Roman" w:hAnsi="Arial" w:cs="Arial"/>
          <w:b/>
          <w:bCs/>
          <w:lang w:eastAsia="es-MX"/>
        </w:rPr>
        <w:t>ponencia</w:t>
      </w:r>
    </w:p>
    <w:p w14:paraId="011C7119" w14:textId="6F18C696" w:rsidR="00810514" w:rsidRPr="00487AA9" w:rsidRDefault="00810514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La colección de manuscritos en lenguas indígenas del Fondo Reservado de la Biblioteca Nacional de México.</w:t>
      </w:r>
    </w:p>
    <w:p w14:paraId="3B2B8434" w14:textId="0530F186" w:rsidR="00810514" w:rsidRPr="00487AA9" w:rsidRDefault="00810514" w:rsidP="00487AA9">
      <w:pPr>
        <w:spacing w:line="360" w:lineRule="auto"/>
        <w:jc w:val="both"/>
        <w:rPr>
          <w:rFonts w:ascii="Arial" w:hAnsi="Arial" w:cs="Arial"/>
        </w:rPr>
      </w:pPr>
    </w:p>
    <w:p w14:paraId="41AE560E" w14:textId="5CCC236B" w:rsidR="00BE1393" w:rsidRPr="00487AA9" w:rsidRDefault="00BE1393" w:rsidP="00487AA9">
      <w:pPr>
        <w:spacing w:line="360" w:lineRule="auto"/>
        <w:jc w:val="both"/>
        <w:rPr>
          <w:rFonts w:ascii="Arial" w:hAnsi="Arial" w:cs="Arial"/>
          <w:b/>
          <w:bCs/>
        </w:rPr>
      </w:pPr>
      <w:r w:rsidRPr="00487AA9">
        <w:rPr>
          <w:rFonts w:ascii="Arial" w:hAnsi="Arial" w:cs="Arial"/>
          <w:b/>
          <w:bCs/>
        </w:rPr>
        <w:t>Nombre ponente</w:t>
      </w:r>
    </w:p>
    <w:p w14:paraId="6BA4F96E" w14:textId="3CEA2A4D" w:rsidR="00487AA9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Tesiu Rosas Xelhuantzi</w:t>
      </w:r>
    </w:p>
    <w:p w14:paraId="1E77A866" w14:textId="77777777" w:rsidR="00BE1393" w:rsidRPr="00487AA9" w:rsidRDefault="00BE1393" w:rsidP="00487AA9">
      <w:pPr>
        <w:spacing w:line="360" w:lineRule="auto"/>
        <w:jc w:val="both"/>
        <w:rPr>
          <w:rFonts w:ascii="Arial" w:hAnsi="Arial" w:cs="Arial"/>
        </w:rPr>
      </w:pPr>
    </w:p>
    <w:p w14:paraId="22A3CDD7" w14:textId="12712BFD" w:rsidR="00810514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>Adscripción institucional</w:t>
      </w:r>
    </w:p>
    <w:p w14:paraId="250A3A97" w14:textId="1AAF98D8" w:rsidR="00487AA9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Posdoctorante en el I</w:t>
      </w:r>
      <w:r w:rsidR="004860BC">
        <w:rPr>
          <w:rFonts w:ascii="Arial" w:eastAsia="Times New Roman" w:hAnsi="Arial" w:cs="Arial"/>
          <w:lang w:eastAsia="es-MX"/>
        </w:rPr>
        <w:t>nstituto de Investigaciones Bibliográficas -</w:t>
      </w:r>
      <w:r w:rsidRPr="00487AA9">
        <w:rPr>
          <w:rFonts w:ascii="Arial" w:eastAsia="Times New Roman" w:hAnsi="Arial" w:cs="Arial"/>
          <w:lang w:eastAsia="es-MX"/>
        </w:rPr>
        <w:t xml:space="preserve"> UNAM</w:t>
      </w:r>
    </w:p>
    <w:p w14:paraId="1B143A96" w14:textId="6F841370" w:rsidR="00810514" w:rsidRPr="00487AA9" w:rsidRDefault="00810514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38EAAD58" w14:textId="41D02FC8" w:rsidR="00BE1393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>Mail</w:t>
      </w:r>
    </w:p>
    <w:p w14:paraId="22B2C3BE" w14:textId="77777777" w:rsidR="00487AA9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tesiurosas@gmail.com</w:t>
      </w:r>
    </w:p>
    <w:p w14:paraId="6AC5F2FB" w14:textId="47077388" w:rsidR="00BE1393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03E7F510" w14:textId="3B54F9B6" w:rsidR="00BE1393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>F</w:t>
      </w:r>
      <w:r w:rsidR="00BE1393" w:rsidRPr="00487AA9">
        <w:rPr>
          <w:rFonts w:ascii="Arial" w:eastAsia="Times New Roman" w:hAnsi="Arial" w:cs="Arial"/>
          <w:b/>
          <w:bCs/>
          <w:lang w:eastAsia="es-MX"/>
        </w:rPr>
        <w:t>echa</w:t>
      </w:r>
    </w:p>
    <w:p w14:paraId="45FC836C" w14:textId="751D5C73" w:rsidR="00487AA9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11 febrero 2021</w:t>
      </w:r>
    </w:p>
    <w:p w14:paraId="1C18D722" w14:textId="0001E290" w:rsidR="00BE1393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635D4C0F" w14:textId="79EC2B7E" w:rsidR="00BE1393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>Resumen ponencia</w:t>
      </w:r>
    </w:p>
    <w:p w14:paraId="744D6C5E" w14:textId="627E2608" w:rsidR="00BE1393" w:rsidRPr="00487AA9" w:rsidRDefault="006146E5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Se </w:t>
      </w:r>
      <w:r w:rsidR="00FA0DAE">
        <w:rPr>
          <w:rFonts w:ascii="Arial" w:eastAsia="Times New Roman" w:hAnsi="Arial" w:cs="Arial"/>
          <w:lang w:eastAsia="es-MX"/>
        </w:rPr>
        <w:t xml:space="preserve">presentará </w:t>
      </w:r>
      <w:r>
        <w:rPr>
          <w:rFonts w:ascii="Arial" w:eastAsia="Times New Roman" w:hAnsi="Arial" w:cs="Arial"/>
          <w:lang w:eastAsia="es-MX"/>
        </w:rPr>
        <w:t xml:space="preserve">la </w:t>
      </w:r>
      <w:r>
        <w:rPr>
          <w:rFonts w:ascii="Arial" w:hAnsi="Arial"/>
        </w:rPr>
        <w:t xml:space="preserve">relevancia de atender el registro bibliográfico de los manuscritos en lenguas indígenas de la Biblioteca Nacional. Para ello se </w:t>
      </w:r>
      <w:r w:rsidR="00FA0DAE">
        <w:rPr>
          <w:rFonts w:ascii="Arial" w:hAnsi="Arial"/>
        </w:rPr>
        <w:t>expond</w:t>
      </w:r>
      <w:r>
        <w:rPr>
          <w:rFonts w:ascii="Arial" w:hAnsi="Arial"/>
        </w:rPr>
        <w:t>rá</w:t>
      </w:r>
      <w:r w:rsidR="00302C9E">
        <w:rPr>
          <w:rFonts w:ascii="Arial" w:hAnsi="Arial"/>
        </w:rPr>
        <w:t>: i)</w:t>
      </w:r>
      <w:r>
        <w:rPr>
          <w:rFonts w:ascii="Arial" w:hAnsi="Arial"/>
        </w:rPr>
        <w:t xml:space="preserve"> un panorama de</w:t>
      </w:r>
      <w:r w:rsidR="00302C9E">
        <w:rPr>
          <w:rFonts w:ascii="Arial" w:hAnsi="Arial"/>
        </w:rPr>
        <w:t xml:space="preserve"> los</w:t>
      </w:r>
      <w:r>
        <w:rPr>
          <w:rFonts w:ascii="Arial" w:hAnsi="Arial"/>
        </w:rPr>
        <w:t xml:space="preserve"> manuscritos</w:t>
      </w:r>
      <w:r w:rsidR="00302C9E">
        <w:rPr>
          <w:rFonts w:ascii="Arial" w:hAnsi="Arial"/>
        </w:rPr>
        <w:t xml:space="preserve"> abordados; ii) una problematización del corpus; iii) </w:t>
      </w:r>
      <w:r>
        <w:rPr>
          <w:rFonts w:ascii="Arial" w:hAnsi="Arial"/>
        </w:rPr>
        <w:t xml:space="preserve">los retos que se tienen identificados para actualizar </w:t>
      </w:r>
      <w:r w:rsidR="00302C9E">
        <w:rPr>
          <w:rFonts w:ascii="Arial" w:hAnsi="Arial"/>
        </w:rPr>
        <w:t>el</w:t>
      </w:r>
      <w:r>
        <w:rPr>
          <w:rFonts w:ascii="Arial" w:hAnsi="Arial"/>
        </w:rPr>
        <w:t xml:space="preserve"> registro bibliográfico. </w:t>
      </w:r>
    </w:p>
    <w:p w14:paraId="5B091B2B" w14:textId="77777777" w:rsidR="00487AA9" w:rsidRPr="00487AA9" w:rsidRDefault="00487AA9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1EF6EFD3" w14:textId="0764300B" w:rsidR="00BE1393" w:rsidRPr="00487AA9" w:rsidRDefault="00BE1393" w:rsidP="00487AA9">
      <w:pPr>
        <w:spacing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487AA9">
        <w:rPr>
          <w:rFonts w:ascii="Arial" w:eastAsia="Times New Roman" w:hAnsi="Arial" w:cs="Arial"/>
          <w:b/>
          <w:bCs/>
          <w:lang w:eastAsia="es-MX"/>
        </w:rPr>
        <w:t>Resumen curricular</w:t>
      </w:r>
    </w:p>
    <w:p w14:paraId="45A869F1" w14:textId="7A320CE9" w:rsidR="00810514" w:rsidRPr="00487AA9" w:rsidRDefault="00810514" w:rsidP="00487AA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487AA9">
        <w:rPr>
          <w:rFonts w:ascii="Arial" w:eastAsia="Times New Roman" w:hAnsi="Arial" w:cs="Arial"/>
          <w:lang w:eastAsia="es-MX"/>
        </w:rPr>
        <w:t>Es doctor en Estudios Latinoamericanos (2008) por la UNAM así como doctor en Historia (2017) por la misma universidad. Su interés académico se ha desarrollado en torno a la historia, antropología y sociolingüística de pueblos indígenas de América Latina. Su tesis doctoral en Historia se tituló: "Nahuas que saben latín. Producción intelectual indígena en el Colegio de Tlatelolco (1546-1572)".</w:t>
      </w:r>
      <w:r w:rsidR="00487AA9" w:rsidRPr="00487AA9">
        <w:rPr>
          <w:rFonts w:ascii="Arial" w:eastAsia="Times New Roman" w:hAnsi="Arial" w:cs="Arial"/>
          <w:lang w:eastAsia="es-MX"/>
        </w:rPr>
        <w:t xml:space="preserve"> </w:t>
      </w:r>
      <w:r w:rsidR="00FA0DAE">
        <w:rPr>
          <w:rFonts w:ascii="Arial" w:eastAsia="Times New Roman" w:hAnsi="Arial" w:cs="Arial"/>
          <w:lang w:eastAsia="es-MX"/>
        </w:rPr>
        <w:t>F</w:t>
      </w:r>
      <w:r w:rsidRPr="00487AA9">
        <w:rPr>
          <w:rFonts w:ascii="Arial" w:eastAsia="Times New Roman" w:hAnsi="Arial" w:cs="Arial"/>
          <w:lang w:eastAsia="es-MX"/>
        </w:rPr>
        <w:t>ue profesor de tiempo completo</w:t>
      </w:r>
      <w:r w:rsidR="00FA0DAE">
        <w:rPr>
          <w:rFonts w:ascii="Arial" w:eastAsia="Times New Roman" w:hAnsi="Arial" w:cs="Arial"/>
          <w:lang w:eastAsia="es-MX"/>
        </w:rPr>
        <w:t xml:space="preserve"> (2015-2020)</w:t>
      </w:r>
      <w:r w:rsidRPr="00487AA9">
        <w:rPr>
          <w:rFonts w:ascii="Arial" w:eastAsia="Times New Roman" w:hAnsi="Arial" w:cs="Arial"/>
          <w:lang w:eastAsia="es-MX"/>
        </w:rPr>
        <w:t xml:space="preserve"> en la Licenciatura en Historia de la Facultad de Filosofía y Letras con materias relacionadas con la historia prehispánica de Mesoamérica y el área Andina.</w:t>
      </w:r>
    </w:p>
    <w:p w14:paraId="7C8C83F9" w14:textId="35AFF094" w:rsidR="00BE1393" w:rsidRPr="00487AA9" w:rsidRDefault="00BE1393" w:rsidP="00487AA9">
      <w:pPr>
        <w:spacing w:line="360" w:lineRule="auto"/>
        <w:jc w:val="both"/>
        <w:rPr>
          <w:rFonts w:ascii="Arial" w:hAnsi="Arial" w:cs="Arial"/>
        </w:rPr>
      </w:pPr>
    </w:p>
    <w:p w14:paraId="7FA43921" w14:textId="61DF456C" w:rsidR="00487AA9" w:rsidRPr="004860BC" w:rsidRDefault="00BE1393" w:rsidP="00487AA9">
      <w:pPr>
        <w:spacing w:line="360" w:lineRule="auto"/>
        <w:jc w:val="both"/>
        <w:rPr>
          <w:rFonts w:ascii="Arial" w:hAnsi="Arial" w:cs="Arial"/>
          <w:b/>
          <w:bCs/>
        </w:rPr>
      </w:pPr>
      <w:r w:rsidRPr="00487AA9">
        <w:rPr>
          <w:rFonts w:ascii="Arial" w:hAnsi="Arial" w:cs="Arial"/>
          <w:b/>
          <w:bCs/>
        </w:rPr>
        <w:t>Fuentes de consulta relativas a la exposición</w:t>
      </w:r>
    </w:p>
    <w:p w14:paraId="712BE458" w14:textId="457C1B65" w:rsidR="00487AA9" w:rsidRPr="00487AA9" w:rsidRDefault="00487AA9" w:rsidP="00487AA9">
      <w:pPr>
        <w:pStyle w:val="Cuerpo"/>
        <w:spacing w:after="120"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87AA9">
        <w:rPr>
          <w:rFonts w:ascii="Arial" w:hAnsi="Arial" w:cs="Arial"/>
          <w:sz w:val="24"/>
          <w:szCs w:val="24"/>
        </w:rPr>
        <w:t xml:space="preserve">Garibay Kintana, Ángel María, “Manuscritos en lengua náhuatl de la Biblioteca Nacional de México”, en </w:t>
      </w:r>
      <w:r w:rsidRPr="00487AA9">
        <w:rPr>
          <w:rStyle w:val="Ninguno"/>
          <w:rFonts w:ascii="Arial" w:hAnsi="Arial" w:cs="Arial"/>
          <w:i/>
          <w:iCs/>
          <w:sz w:val="24"/>
          <w:szCs w:val="24"/>
        </w:rPr>
        <w:t>Boletín de la Biblioteca Nacional de México</w:t>
      </w:r>
      <w:r w:rsidRPr="00487AA9">
        <w:rPr>
          <w:rFonts w:ascii="Arial" w:hAnsi="Arial" w:cs="Arial"/>
          <w:sz w:val="24"/>
          <w:szCs w:val="24"/>
        </w:rPr>
        <w:t>, 17, núms. 1 y 2, enero-junio, 1966, pp. 5-19.</w:t>
      </w:r>
    </w:p>
    <w:p w14:paraId="356F9E82" w14:textId="3240AC89" w:rsidR="00487AA9" w:rsidRPr="00487AA9" w:rsidRDefault="00487AA9" w:rsidP="00487AA9">
      <w:pPr>
        <w:pStyle w:val="Cuerpo"/>
        <w:spacing w:after="120"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87AA9">
        <w:rPr>
          <w:rFonts w:ascii="Arial" w:hAnsi="Arial" w:cs="Arial"/>
          <w:sz w:val="24"/>
          <w:szCs w:val="24"/>
        </w:rPr>
        <w:t xml:space="preserve">Moreno de los Arcos, Roberto, “Guía de las obras en lenguas indígenas de la Biblioteca Nacional de México”, en </w:t>
      </w:r>
      <w:r w:rsidRPr="00487AA9">
        <w:rPr>
          <w:rStyle w:val="Ninguno"/>
          <w:rFonts w:ascii="Arial" w:hAnsi="Arial" w:cs="Arial"/>
          <w:i/>
          <w:iCs/>
          <w:sz w:val="24"/>
          <w:szCs w:val="24"/>
        </w:rPr>
        <w:t>Boletín de la Biblioteca Nacional de México</w:t>
      </w:r>
      <w:r w:rsidRPr="00487AA9">
        <w:rPr>
          <w:rFonts w:ascii="Arial" w:hAnsi="Arial" w:cs="Arial"/>
          <w:sz w:val="24"/>
          <w:szCs w:val="24"/>
        </w:rPr>
        <w:t>, 17, núms. 1 y 2, enero-junio, 1966, pp. 23-117.</w:t>
      </w:r>
    </w:p>
    <w:p w14:paraId="1735E4E3" w14:textId="07C1A9BE" w:rsidR="00BE1393" w:rsidRDefault="00487AA9" w:rsidP="00487A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Los textos</w:t>
      </w:r>
      <w:r w:rsidRPr="00487AA9">
        <w:rPr>
          <w:rFonts w:ascii="Arial" w:hAnsi="Arial" w:cs="Arial"/>
        </w:rPr>
        <w:t xml:space="preserve"> de Garibay y de Moreno se pueden consultar en </w:t>
      </w:r>
      <w:r>
        <w:rPr>
          <w:rFonts w:ascii="Arial" w:hAnsi="Arial" w:cs="Arial"/>
        </w:rPr>
        <w:t xml:space="preserve">línea en la Hemeroteca Nacional Digital de México en </w:t>
      </w:r>
      <w:r w:rsidR="004860BC">
        <w:rPr>
          <w:rFonts w:ascii="Arial" w:hAnsi="Arial" w:cs="Arial"/>
        </w:rPr>
        <w:t>la</w:t>
      </w:r>
      <w:r w:rsidRPr="00487AA9">
        <w:rPr>
          <w:rFonts w:ascii="Arial" w:hAnsi="Arial" w:cs="Arial"/>
        </w:rPr>
        <w:t xml:space="preserve"> siguiente </w:t>
      </w:r>
      <w:r w:rsidR="004860BC">
        <w:rPr>
          <w:rFonts w:ascii="Arial" w:hAnsi="Arial" w:cs="Arial"/>
        </w:rPr>
        <w:t>liga</w:t>
      </w:r>
      <w:r w:rsidRPr="00487AA9">
        <w:rPr>
          <w:rFonts w:ascii="Arial" w:hAnsi="Arial" w:cs="Arial"/>
        </w:rPr>
        <w:t xml:space="preserve">: </w:t>
      </w:r>
      <w:hyperlink r:id="rId4" w:history="1">
        <w:r w:rsidRPr="00BC7D33">
          <w:rPr>
            <w:rStyle w:val="Hipervnculo"/>
            <w:rFonts w:ascii="Arial" w:hAnsi="Arial" w:cs="Arial"/>
          </w:rPr>
          <w:t>http://www.hndm.unam.mx/consulta/publicacion/visualizar/558</w:t>
        </w:r>
        <w:r w:rsidRPr="00BC7D33">
          <w:rPr>
            <w:rStyle w:val="Hipervnculo"/>
            <w:rFonts w:ascii="Arial" w:hAnsi="Arial" w:cs="Arial"/>
          </w:rPr>
          <w:t>0</w:t>
        </w:r>
        <w:r w:rsidRPr="00BC7D33">
          <w:rPr>
            <w:rStyle w:val="Hipervnculo"/>
            <w:rFonts w:ascii="Arial" w:hAnsi="Arial" w:cs="Arial"/>
          </w:rPr>
          <w:t>75bd7d1e63c9fea1a15d?intPagina=1&amp;tipo=publicacion&amp;anio=1966&amp;mes=01&amp;dia=01</w:t>
        </w:r>
      </w:hyperlink>
    </w:p>
    <w:p w14:paraId="53F39090" w14:textId="77777777" w:rsidR="004860BC" w:rsidRPr="00487AA9" w:rsidRDefault="004860BC" w:rsidP="00487AA9">
      <w:pPr>
        <w:spacing w:line="360" w:lineRule="auto"/>
        <w:jc w:val="both"/>
        <w:rPr>
          <w:rFonts w:ascii="Arial" w:hAnsi="Arial" w:cs="Arial"/>
        </w:rPr>
      </w:pPr>
    </w:p>
    <w:p w14:paraId="7F4B1552" w14:textId="01F142C0" w:rsidR="00BE1393" w:rsidRPr="004860BC" w:rsidRDefault="00BE1393" w:rsidP="00487AA9">
      <w:pPr>
        <w:spacing w:line="360" w:lineRule="auto"/>
        <w:jc w:val="both"/>
        <w:rPr>
          <w:rFonts w:ascii="Arial" w:hAnsi="Arial" w:cs="Arial"/>
          <w:b/>
          <w:bCs/>
        </w:rPr>
      </w:pPr>
      <w:r w:rsidRPr="004860BC">
        <w:rPr>
          <w:rFonts w:ascii="Arial" w:hAnsi="Arial" w:cs="Arial"/>
          <w:b/>
          <w:bCs/>
        </w:rPr>
        <w:t>Obras del ponente</w:t>
      </w:r>
    </w:p>
    <w:p w14:paraId="7FF7094A" w14:textId="7AC13A1C" w:rsidR="00BE1393" w:rsidRPr="00487AA9" w:rsidRDefault="004860BC" w:rsidP="00487A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publicado 4 capítulos de libro y 4 artículos de investigación en revistas académicas.</w:t>
      </w:r>
    </w:p>
    <w:p w14:paraId="2DFF630A" w14:textId="20A8BD40" w:rsidR="00BE1393" w:rsidRPr="00487AA9" w:rsidRDefault="00BE1393" w:rsidP="00487AA9">
      <w:pPr>
        <w:spacing w:line="360" w:lineRule="auto"/>
        <w:jc w:val="both"/>
        <w:rPr>
          <w:rFonts w:ascii="Arial" w:hAnsi="Arial" w:cs="Arial"/>
        </w:rPr>
      </w:pPr>
    </w:p>
    <w:sectPr w:rsidR="00BE1393" w:rsidRPr="00487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4"/>
    <w:rsid w:val="00302C9E"/>
    <w:rsid w:val="004860BC"/>
    <w:rsid w:val="00487AA9"/>
    <w:rsid w:val="006146E5"/>
    <w:rsid w:val="0066092A"/>
    <w:rsid w:val="00810514"/>
    <w:rsid w:val="00BC7D33"/>
    <w:rsid w:val="00BE1393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A329B"/>
  <w15:chartTrackingRefBased/>
  <w15:docId w15:val="{AA14E72C-85A6-0F42-BBB9-6EA3A3C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487AA9"/>
  </w:style>
  <w:style w:type="paragraph" w:customStyle="1" w:styleId="Cuerpo">
    <w:name w:val="Cuerpo"/>
    <w:rsid w:val="00487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unhideWhenUsed/>
    <w:rsid w:val="00BC7D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D3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ndm.unam.mx/consulta/publicacion/visualizar/558075bd7d1e63c9fea1a15d?intPagina=1&amp;tipo=publicacion&amp;anio=1966&amp;mes=01&amp;dia=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Tesiu Rosas</dc:creator>
  <cp:keywords/>
  <dc:description/>
  <cp:lastModifiedBy>Tesiu Rosas</cp:lastModifiedBy>
  <cp:revision>6</cp:revision>
  <dcterms:created xsi:type="dcterms:W3CDTF">2020-09-11T17:01:00Z</dcterms:created>
  <dcterms:modified xsi:type="dcterms:W3CDTF">2020-09-11T18:48:00Z</dcterms:modified>
</cp:coreProperties>
</file>